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690D4A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C0B3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JIU59x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690D4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8213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gCt4e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690D4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C36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DmW1eE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690D4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56777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QFQiWi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690D4A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65E2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HD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K4Ogc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690D4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6B311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x+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DT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9nwx+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BA44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Q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p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KIXVB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690D4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D196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A+T/0i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690D4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9711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Kpmm/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690D4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CBC0D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kY/Nv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690D4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ZfFBeSwCAABZ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690D4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3C20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Lo93jQ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690D4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1B3B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LvjN+4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690D4A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838B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40IA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K86s6KlF&#10;n0k0YVujWDGL+gzOl5T25B4xVujdPchvnllYd5SmbhFh6JSoiVUR87MXF6Lj6SrbDh+hJnixC5Ck&#10;OjTYR0ASgR1SR47njqhDYJJ+TufzRT7nTFKoICtPHctE+XzZoQ/vFfQsGhVH4p7Axf7eh0hGlM8p&#10;iTwYXW+0McnBdrs2yPaChmOTvsSfarxMM5YNFV/Mp/OE/CLmLyHy9P0NoteBptzovuLX5yRRRtXe&#10;2TrNYBDajDZRNvYkY1Ru7MAW6iOpiDCOMK0cGR3gD84GGt+K++87gYoz88FSJxbFbBbnPTmz+d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65U+NC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690D4A" w:rsidP="001D5B3E">
      <w:pPr>
        <w:tabs>
          <w:tab w:val="left" w:pos="255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4BFF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gnHw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03959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VopIA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+fVaKS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FB0E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B47579" w:rsidP="00B47579">
      <w:r>
        <w:t>Formato electrónico digital:</w:t>
      </w:r>
      <w:r>
        <w:tab/>
      </w:r>
      <w:r>
        <w:tab/>
      </w:r>
      <w:r>
        <w:tab/>
      </w:r>
      <w:r>
        <w:tab/>
        <w:t>PDF</w:t>
      </w:r>
    </w:p>
    <w:p w:rsidR="00D208D2" w:rsidRDefault="00690D4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19B5B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160" r="6985" b="889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A37B2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="00B47579"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E62" w:rsidRDefault="00FA4E62" w:rsidP="007003DB">
      <w:pPr>
        <w:spacing w:after="0" w:line="240" w:lineRule="auto"/>
      </w:pPr>
      <w:r>
        <w:separator/>
      </w:r>
    </w:p>
  </w:endnote>
  <w:endnote w:type="continuationSeparator" w:id="0">
    <w:p w:rsidR="00FA4E62" w:rsidRDefault="00FA4E6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D5B3E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</w:t>
        </w:r>
        <w:r w:rsidR="00690D4A">
          <w:rPr>
            <w:sz w:val="16"/>
            <w:szCs w:val="16"/>
          </w:rPr>
          <w:t>GAD Parroquial de Ludo</w:t>
        </w:r>
        <w:r w:rsidR="001D5B3E">
          <w:rPr>
            <w:sz w:val="16"/>
            <w:szCs w:val="16"/>
          </w:rPr>
          <w:t xml:space="preserve">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E62" w:rsidRDefault="00FA4E62" w:rsidP="007003DB">
      <w:pPr>
        <w:spacing w:after="0" w:line="240" w:lineRule="auto"/>
      </w:pPr>
      <w:r>
        <w:separator/>
      </w:r>
    </w:p>
  </w:footnote>
  <w:footnote w:type="continuationSeparator" w:id="0">
    <w:p w:rsidR="00FA4E62" w:rsidRDefault="00FA4E6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7003DB">
    <w:pPr>
      <w:pStyle w:val="Encabezado"/>
      <w:rPr>
        <w:lang w:val="es-EC"/>
      </w:rPr>
    </w:pPr>
  </w:p>
  <w:p w:rsidR="00E22C0F" w:rsidRDefault="00E22C0F" w:rsidP="00E22C0F">
    <w:pPr>
      <w:pStyle w:val="Encabezado"/>
      <w:jc w:val="center"/>
      <w:rPr>
        <w:lang w:val="es-EC"/>
      </w:rPr>
    </w:pPr>
    <w:r>
      <w:rPr>
        <w:lang w:val="es-EC"/>
      </w:rPr>
      <w:t>GAD PARROQUIAL DE LUDO</w:t>
    </w:r>
  </w:p>
  <w:p w:rsidR="00E22C0F" w:rsidRDefault="00E22C0F" w:rsidP="00E22C0F">
    <w:pPr>
      <w:pStyle w:val="Encabezado"/>
      <w:jc w:val="center"/>
      <w:rPr>
        <w:lang w:val="es-EC"/>
      </w:rPr>
    </w:pPr>
    <w:r>
      <w:rPr>
        <w:lang w:val="es-EC"/>
      </w:rPr>
      <w:t>Dirección: Av. Marcelino Granda s/n y Pio Ayora</w:t>
    </w: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1D5B3E"/>
    <w:rsid w:val="00537D07"/>
    <w:rsid w:val="00690D4A"/>
    <w:rsid w:val="007003DB"/>
    <w:rsid w:val="008803C5"/>
    <w:rsid w:val="00B47579"/>
    <w:rsid w:val="00D208D2"/>
    <w:rsid w:val="00DA10B4"/>
    <w:rsid w:val="00E22C0F"/>
    <w:rsid w:val="00FA4E62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E18D67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349</Characters>
  <Application>Microsoft Office Word</Application>
  <DocSecurity>0</DocSecurity>
  <Lines>2</Lines>
  <Paragraphs>1</Paragraphs>
  <ScaleCrop>false</ScaleCrop>
  <Company>SNTG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ANA</cp:lastModifiedBy>
  <cp:revision>3</cp:revision>
  <dcterms:created xsi:type="dcterms:W3CDTF">2020-03-01T19:51:00Z</dcterms:created>
  <dcterms:modified xsi:type="dcterms:W3CDTF">2021-01-08T17:13:00Z</dcterms:modified>
</cp:coreProperties>
</file>